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6"/>
      </w:tblGrid>
      <w:tr w:rsidR="0030021C" w:rsidTr="0030021C">
        <w:tc>
          <w:tcPr>
            <w:tcW w:w="9146" w:type="dxa"/>
          </w:tcPr>
          <w:p w:rsidR="0030021C" w:rsidRDefault="0030021C" w:rsidP="005C5F76">
            <w:pP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6D11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="004D0892" w:rsidRPr="004D08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Javni natječaj za dodjelu financijskih potpora vrhunskom sportu iz</w:t>
            </w:r>
            <w:r w:rsidR="000C56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Proračuna Grada Zagreba za 201</w:t>
            </w:r>
            <w:r w:rsidR="005C5F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</w:t>
            </w:r>
            <w:r w:rsidR="004D0892" w:rsidRPr="004D08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:rsidR="00732222" w:rsidRPr="00F526CC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F526CC" w:rsidRDefault="00F526CC" w:rsidP="0073222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32222" w:rsidRPr="00732222" w:rsidRDefault="00732222" w:rsidP="005C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  <w:r w:rsidR="000C56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201</w:t>
      </w:r>
      <w:r w:rsidR="005C5F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F86B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732222" w:rsidRPr="00732222" w:rsidRDefault="0073222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5C5F76" w:rsidRDefault="005C5F76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</w:t>
      </w:r>
      <w:r w:rsidR="00732222"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:     </w:t>
      </w:r>
    </w:p>
    <w:p w:rsidR="005C5F76" w:rsidRDefault="005C5F76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732222" w:rsidRPr="00732222" w:rsidRDefault="00732222" w:rsidP="00362833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5C5F7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 xml:space="preserve">naziv </w:t>
      </w:r>
      <w:r w:rsidR="00362833" w:rsidRPr="005C5F7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sportskog saveza ili kluba</w:t>
      </w:r>
      <w:r w:rsidRPr="005C5F7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, OIB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172D53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172D53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Molimo </w:t>
      </w:r>
      <w:r w:rsidRPr="00172D53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podcrtati</w:t>
      </w:r>
      <w:r w:rsid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r w:rsidR="000A793C" w:rsidRP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odgovarajući</w:t>
      </w:r>
      <w:r w:rsidR="000C56E0" w:rsidRP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  <w:r w:rsidR="000A793C" w:rsidRPr="000A793C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odgovor</w:t>
      </w:r>
      <w:r w:rsidRPr="00172D53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: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0C56E0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5C5F76">
        <w:rPr>
          <w:rFonts w:ascii="Times New Roman" w:eastAsia="PMingLiU" w:hAnsi="Times New Roman" w:cs="Times New Roman"/>
          <w:sz w:val="24"/>
          <w:szCs w:val="24"/>
          <w:lang w:eastAsia="zh-TW"/>
        </w:rPr>
        <w:t>9</w:t>
      </w:r>
      <w:r w:rsid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godini </w:t>
      </w:r>
      <w:r w:rsidR="00732222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327F02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prijavljeni program</w:t>
      </w:r>
      <w:r w:rsidR="00E14C5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ili traženu vrstu troškova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F16370" w:rsidRDefault="00F1637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86B96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86B96" w:rsidRDefault="00FC1B3F" w:rsidP="00F86B9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dobio</w:t>
      </w:r>
    </w:p>
    <w:p w:rsidR="00F86B96" w:rsidRPr="00D52112" w:rsidRDefault="00F86B9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F86B96" w:rsidRDefault="000C56E0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u 201</w:t>
      </w:r>
      <w:r w:rsidR="005C5F76">
        <w:rPr>
          <w:rFonts w:ascii="Times New Roman" w:eastAsia="PMingLiU" w:hAnsi="Times New Roman" w:cs="Times New Roman"/>
          <w:sz w:val="24"/>
          <w:szCs w:val="24"/>
          <w:lang w:eastAsia="zh-TW"/>
        </w:rPr>
        <w:t>9</w:t>
      </w:r>
      <w:r w:rsidR="00FC1B3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godini </w:t>
      </w:r>
      <w:r w:rsidR="00FC1B3F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financijska sredstva </w:t>
      </w:r>
      <w:r w:rsidR="00FC1B3F" w:rsidRPr="00327F0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iz javnih izvora </w:t>
      </w:r>
      <w:r w:rsidR="00FC1B3F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prijavljeni program</w:t>
      </w:r>
      <w:r w:rsidR="00E14C5F" w:rsidRPr="00E14C5F">
        <w:t xml:space="preserve"> </w:t>
      </w:r>
      <w:r w:rsidR="00E14C5F" w:rsidRPr="00E14C5F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</w:t>
      </w:r>
      <w:r w:rsidR="00FC1B3F"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FC1B3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iznosu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________________________________ (navesti iznos fin</w:t>
      </w:r>
      <w:r w:rsidR="00D5211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ancijske 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potpore</w:t>
      </w:r>
      <w:r w:rsidR="001B2D31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u kunama</w:t>
      </w:r>
      <w:r w:rsidR="00D52112" w:rsidRPr="00D5211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  <w:r w:rsidR="00FC1B3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________________________________ (navesti naziv tijela od kojeg su dobivena financijska sredstva).</w:t>
      </w:r>
    </w:p>
    <w:p w:rsidR="005C5F76" w:rsidRPr="00D52112" w:rsidRDefault="005C5F76" w:rsidP="00D5211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AB6320" w:rsidP="0073222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prijavljeni program</w:t>
      </w:r>
      <w:r w:rsidR="00E14C5F" w:rsidRPr="00E14C5F">
        <w:t xml:space="preserve"> </w:t>
      </w:r>
      <w:r w:rsidR="00E14C5F" w:rsidRPr="00E14C5F">
        <w:rPr>
          <w:rFonts w:ascii="Times New Roman" w:eastAsia="PMingLiU" w:hAnsi="Times New Roman" w:cs="Times New Roman"/>
          <w:sz w:val="24"/>
          <w:szCs w:val="24"/>
          <w:lang w:eastAsia="zh-TW"/>
        </w:rPr>
        <w:t>ili traženu vrstu troškova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ali postupak ocjenjivanja </w:t>
      </w:r>
      <w:r w:rsidR="00362833">
        <w:rPr>
          <w:rFonts w:ascii="Times New Roman" w:eastAsia="PMingLiU" w:hAnsi="Times New Roman" w:cs="Times New Roman"/>
          <w:sz w:val="24"/>
          <w:szCs w:val="24"/>
          <w:lang w:eastAsia="zh-TW"/>
        </w:rPr>
        <w:t>programa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još je u tijeku.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732222" w:rsidRPr="00732222" w:rsidRDefault="00732222" w:rsidP="00732222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Pr="005C5F7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naziv tijela i naziv natječaja gdje j</w:t>
      </w:r>
      <w:r w:rsidR="00362833" w:rsidRPr="005C5F76">
        <w:rPr>
          <w:rFonts w:ascii="Times New Roman" w:eastAsia="PMingLiU" w:hAnsi="Times New Roman" w:cs="Times New Roman"/>
          <w:i/>
          <w:sz w:val="24"/>
          <w:szCs w:val="24"/>
          <w:lang w:eastAsia="zh-TW"/>
        </w:rPr>
        <w:t>e prijavljen program</w:t>
      </w:r>
      <w:r w:rsidRPr="00732222">
        <w:rPr>
          <w:rFonts w:ascii="Times New Roman" w:eastAsia="PMingLiU" w:hAnsi="Times New Roman" w:cs="Times New Roman"/>
          <w:sz w:val="24"/>
          <w:szCs w:val="24"/>
          <w:lang w:eastAsia="zh-TW"/>
        </w:rPr>
        <w:t>)</w:t>
      </w: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222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732222" w:rsidRPr="00732222" w:rsidRDefault="0073222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32222" w:rsidRPr="007322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32222" w:rsidRPr="00732222" w:rsidTr="005E2C19">
        <w:trPr>
          <w:trHeight w:val="466"/>
        </w:trPr>
        <w:tc>
          <w:tcPr>
            <w:tcW w:w="1443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732222" w:rsidRPr="00732222" w:rsidRDefault="00732222" w:rsidP="007322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732222" w:rsidRPr="00732222" w:rsidRDefault="00E05BC2" w:rsidP="00E05B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</w:t>
            </w:r>
            <w:r w:rsidR="00732222"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B61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bookmarkStart w:id="0" w:name="_GoBack"/>
            <w:bookmarkEnd w:id="0"/>
            <w:r w:rsidR="00732222" w:rsidRPr="0073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osobe ovlaštene za </w:t>
            </w:r>
            <w:r w:rsidR="00C64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zastupanje prijavitelja </w:t>
            </w:r>
          </w:p>
        </w:tc>
      </w:tr>
    </w:tbl>
    <w:p w:rsidR="00732222" w:rsidRPr="00732222" w:rsidRDefault="00732222" w:rsidP="0073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3222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F6" w:rsidRDefault="00540BF6">
      <w:pPr>
        <w:spacing w:after="0" w:line="240" w:lineRule="auto"/>
      </w:pPr>
      <w:r>
        <w:separator/>
      </w:r>
    </w:p>
  </w:endnote>
  <w:endnote w:type="continuationSeparator" w:id="0">
    <w:p w:rsidR="00540BF6" w:rsidRDefault="0054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F6" w:rsidRDefault="00540BF6">
      <w:pPr>
        <w:spacing w:after="0" w:line="240" w:lineRule="auto"/>
      </w:pPr>
      <w:r>
        <w:separator/>
      </w:r>
    </w:p>
  </w:footnote>
  <w:footnote w:type="continuationSeparator" w:id="0">
    <w:p w:rsidR="00540BF6" w:rsidRDefault="0054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32222" w:rsidP="00D72EA3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>
            <w:rPr>
              <w:b/>
            </w:rPr>
            <w:t xml:space="preserve">brazac </w:t>
          </w:r>
          <w:r w:rsidR="00AB6320">
            <w:rPr>
              <w:b/>
            </w:rPr>
            <w:t>A</w:t>
          </w:r>
          <w:r w:rsidR="00D72EA3">
            <w:rPr>
              <w:b/>
            </w:rPr>
            <w:t>2</w:t>
          </w:r>
        </w:p>
      </w:tc>
    </w:tr>
  </w:tbl>
  <w:p w:rsidR="007870BD" w:rsidRPr="007870BD" w:rsidRDefault="00B61295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D9"/>
    <w:rsid w:val="000A793C"/>
    <w:rsid w:val="000C56E0"/>
    <w:rsid w:val="00123AAC"/>
    <w:rsid w:val="00172D53"/>
    <w:rsid w:val="00195779"/>
    <w:rsid w:val="00195BE6"/>
    <w:rsid w:val="001B2D31"/>
    <w:rsid w:val="001B37B3"/>
    <w:rsid w:val="001B6C81"/>
    <w:rsid w:val="001E217B"/>
    <w:rsid w:val="0030021C"/>
    <w:rsid w:val="00327F02"/>
    <w:rsid w:val="00362833"/>
    <w:rsid w:val="0039661C"/>
    <w:rsid w:val="003B40E2"/>
    <w:rsid w:val="003F57C1"/>
    <w:rsid w:val="004000CC"/>
    <w:rsid w:val="00433E3A"/>
    <w:rsid w:val="004D0892"/>
    <w:rsid w:val="004F7EBD"/>
    <w:rsid w:val="00540BF6"/>
    <w:rsid w:val="005C5F76"/>
    <w:rsid w:val="006D1116"/>
    <w:rsid w:val="00732222"/>
    <w:rsid w:val="007B334A"/>
    <w:rsid w:val="007F2293"/>
    <w:rsid w:val="007F6105"/>
    <w:rsid w:val="00811D4E"/>
    <w:rsid w:val="00884F66"/>
    <w:rsid w:val="009F4B53"/>
    <w:rsid w:val="00AB6320"/>
    <w:rsid w:val="00B61295"/>
    <w:rsid w:val="00C64B79"/>
    <w:rsid w:val="00D46498"/>
    <w:rsid w:val="00D52112"/>
    <w:rsid w:val="00D72EA3"/>
    <w:rsid w:val="00DA32F0"/>
    <w:rsid w:val="00DF0764"/>
    <w:rsid w:val="00E05BC2"/>
    <w:rsid w:val="00E14C5F"/>
    <w:rsid w:val="00E85C5F"/>
    <w:rsid w:val="00E906B4"/>
    <w:rsid w:val="00F037D9"/>
    <w:rsid w:val="00F16370"/>
    <w:rsid w:val="00F526CC"/>
    <w:rsid w:val="00F6761D"/>
    <w:rsid w:val="00F86B96"/>
    <w:rsid w:val="00FB7741"/>
    <w:rsid w:val="00FC1B3F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BC39"/>
  <w15:docId w15:val="{2128D1D2-C31E-47CE-BB2C-ED018DC0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73222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764"/>
  </w:style>
  <w:style w:type="paragraph" w:styleId="ListParagraph">
    <w:name w:val="List Paragraph"/>
    <w:basedOn w:val="Normal"/>
    <w:uiPriority w:val="34"/>
    <w:qFormat/>
    <w:rsid w:val="00F86B96"/>
    <w:pPr>
      <w:ind w:left="720"/>
      <w:contextualSpacing/>
    </w:pPr>
  </w:style>
  <w:style w:type="character" w:styleId="SubtleEmphasis">
    <w:name w:val="Subtle Emphasis"/>
    <w:uiPriority w:val="19"/>
    <w:qFormat/>
    <w:rsid w:val="00F526CC"/>
    <w:rPr>
      <w:i/>
      <w:iCs/>
      <w:color w:val="808080"/>
    </w:rPr>
  </w:style>
  <w:style w:type="table" w:styleId="TableGrid">
    <w:name w:val="Table Grid"/>
    <w:basedOn w:val="TableNormal"/>
    <w:uiPriority w:val="59"/>
    <w:rsid w:val="0030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23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Marijana Dropuljić</cp:lastModifiedBy>
  <cp:revision>4</cp:revision>
  <dcterms:created xsi:type="dcterms:W3CDTF">2018-04-04T08:03:00Z</dcterms:created>
  <dcterms:modified xsi:type="dcterms:W3CDTF">2019-02-08T14:33:00Z</dcterms:modified>
</cp:coreProperties>
</file>